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B5502C">
        <w:rPr>
          <w:rFonts w:ascii="Times New Roman" w:hAnsi="Times New Roman" w:cs="Times New Roman"/>
          <w:b/>
          <w:sz w:val="30"/>
          <w:szCs w:val="26"/>
          <w:lang w:val="vi-VN"/>
        </w:rPr>
        <w:t>03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B5502C">
        <w:rPr>
          <w:rFonts w:ascii="Times New Roman" w:hAnsi="Times New Roman" w:cs="Times New Roman"/>
          <w:b/>
          <w:sz w:val="30"/>
          <w:szCs w:val="26"/>
          <w:lang w:val="vi-VN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B5502C">
        <w:rPr>
          <w:rFonts w:ascii="Times New Roman" w:hAnsi="Times New Roman" w:cs="Times New Roman"/>
          <w:b/>
          <w:sz w:val="30"/>
          <w:szCs w:val="26"/>
          <w:lang w:val="vi-VN"/>
        </w:rPr>
        <w:t>09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B5502C">
        <w:rPr>
          <w:rFonts w:ascii="Times New Roman" w:hAnsi="Times New Roman" w:cs="Times New Roman"/>
          <w:b/>
          <w:sz w:val="30"/>
          <w:szCs w:val="26"/>
          <w:lang w:val="vi-VN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147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242"/>
        <w:gridCol w:w="842"/>
        <w:gridCol w:w="2423"/>
        <w:gridCol w:w="994"/>
        <w:gridCol w:w="2832"/>
        <w:gridCol w:w="2266"/>
      </w:tblGrid>
      <w:tr w:rsidR="00986970" w:rsidRPr="00DC21A5" w:rsidTr="007443EF">
        <w:trPr>
          <w:trHeight w:val="449"/>
        </w:trPr>
        <w:tc>
          <w:tcPr>
            <w:tcW w:w="586" w:type="pct"/>
            <w:tcBorders>
              <w:bottom w:val="single" w:sz="12" w:space="0" w:color="000000" w:themeColor="text1"/>
            </w:tcBorders>
            <w:vAlign w:val="center"/>
          </w:tcPr>
          <w:p w:rsidR="00E703FB" w:rsidRPr="00DC21A5" w:rsidRDefault="00E703FB" w:rsidP="00924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b/>
                <w:sz w:val="20"/>
                <w:szCs w:val="20"/>
              </w:rPr>
              <w:t>THỨ, NGÀY</w:t>
            </w:r>
          </w:p>
        </w:tc>
        <w:tc>
          <w:tcPr>
            <w:tcW w:w="1540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DC21A5" w:rsidRDefault="00E703FB" w:rsidP="00924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b/>
                <w:sz w:val="20"/>
                <w:szCs w:val="20"/>
              </w:rPr>
              <w:t>NỘI  DUNG</w:t>
            </w:r>
          </w:p>
        </w:tc>
        <w:tc>
          <w:tcPr>
            <w:tcW w:w="469" w:type="pct"/>
            <w:tcBorders>
              <w:bottom w:val="single" w:sz="12" w:space="0" w:color="000000" w:themeColor="text1"/>
            </w:tcBorders>
            <w:vAlign w:val="center"/>
          </w:tcPr>
          <w:p w:rsidR="00E703FB" w:rsidRPr="00DC21A5" w:rsidRDefault="00E703FB" w:rsidP="00924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b/>
                <w:sz w:val="20"/>
                <w:szCs w:val="20"/>
              </w:rPr>
              <w:t>Chủ trì</w:t>
            </w:r>
          </w:p>
        </w:tc>
        <w:tc>
          <w:tcPr>
            <w:tcW w:w="1336" w:type="pct"/>
            <w:tcBorders>
              <w:bottom w:val="single" w:sz="12" w:space="0" w:color="000000" w:themeColor="text1"/>
            </w:tcBorders>
            <w:vAlign w:val="center"/>
          </w:tcPr>
          <w:p w:rsidR="00E703FB" w:rsidRPr="00DC21A5" w:rsidRDefault="00E703FB" w:rsidP="00924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b/>
                <w:sz w:val="20"/>
                <w:szCs w:val="20"/>
              </w:rPr>
              <w:t>Thành phần</w:t>
            </w:r>
          </w:p>
        </w:tc>
        <w:tc>
          <w:tcPr>
            <w:tcW w:w="1069" w:type="pct"/>
            <w:tcBorders>
              <w:bottom w:val="single" w:sz="12" w:space="0" w:color="000000" w:themeColor="text1"/>
            </w:tcBorders>
            <w:vAlign w:val="center"/>
          </w:tcPr>
          <w:p w:rsidR="00E703FB" w:rsidRPr="00DC21A5" w:rsidRDefault="00E703FB" w:rsidP="00924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b/>
                <w:sz w:val="20"/>
                <w:szCs w:val="20"/>
              </w:rPr>
              <w:t>ĐỊA ĐIỂM</w:t>
            </w:r>
          </w:p>
        </w:tc>
      </w:tr>
      <w:tr w:rsidR="00986970" w:rsidRPr="00DC21A5" w:rsidTr="007443EF">
        <w:trPr>
          <w:trHeight w:val="506"/>
        </w:trPr>
        <w:tc>
          <w:tcPr>
            <w:tcW w:w="586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DC21A5" w:rsidRDefault="000E5FC1" w:rsidP="000E5F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THỨ HAI</w:t>
            </w:r>
          </w:p>
          <w:p w:rsidR="000E5FC1" w:rsidRPr="00DC21A5" w:rsidRDefault="00B5502C" w:rsidP="00B55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3</w:t>
            </w:r>
            <w:r w:rsidR="00DD4046" w:rsidRPr="00DC21A5">
              <w:rPr>
                <w:rFonts w:ascii="Times New Roman" w:hAnsi="Times New Roman" w:cs="Times New Roman"/>
                <w:sz w:val="20"/>
                <w:szCs w:val="20"/>
              </w:rPr>
              <w:t>/1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2</w:t>
            </w:r>
            <w:r w:rsidR="007D5E5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/2018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DC21A5" w:rsidRDefault="000E5FC1" w:rsidP="005A0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Sáng</w:t>
            </w:r>
          </w:p>
        </w:tc>
        <w:tc>
          <w:tcPr>
            <w:tcW w:w="11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DC21A5" w:rsidRDefault="000E5FC1" w:rsidP="00EB082F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46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DC21A5" w:rsidRDefault="000E5FC1" w:rsidP="005A08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DC21A5" w:rsidRDefault="000E5FC1" w:rsidP="005A0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DC21A5" w:rsidRDefault="000E5FC1" w:rsidP="005A0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6970" w:rsidRPr="00DC21A5" w:rsidTr="007443EF">
        <w:trPr>
          <w:trHeight w:val="447"/>
        </w:trPr>
        <w:tc>
          <w:tcPr>
            <w:tcW w:w="586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DC21A5" w:rsidRDefault="000E5FC1" w:rsidP="005A0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DC21A5" w:rsidRDefault="000E5FC1" w:rsidP="005A0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Chiều</w:t>
            </w:r>
          </w:p>
        </w:tc>
        <w:tc>
          <w:tcPr>
            <w:tcW w:w="11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DC21A5" w:rsidRDefault="000E5FC1" w:rsidP="00337F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DC21A5" w:rsidRDefault="000E5FC1" w:rsidP="007D61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DC21A5" w:rsidRDefault="000E5FC1" w:rsidP="00337FA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DC21A5" w:rsidRDefault="000E5FC1" w:rsidP="00BA7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8DE" w:rsidRPr="00DC21A5" w:rsidTr="007443EF">
        <w:trPr>
          <w:trHeight w:val="349"/>
        </w:trPr>
        <w:tc>
          <w:tcPr>
            <w:tcW w:w="586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A578DE" w:rsidRPr="00DC21A5" w:rsidRDefault="00A578DE" w:rsidP="002011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THỨ BA</w:t>
            </w:r>
          </w:p>
          <w:p w:rsidR="00A578DE" w:rsidRPr="00DC21A5" w:rsidRDefault="00B5502C" w:rsidP="00B55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4</w:t>
            </w:r>
            <w:r w:rsidR="00A578DE" w:rsidRPr="00DC21A5">
              <w:rPr>
                <w:rFonts w:ascii="Times New Roman" w:hAnsi="Times New Roman" w:cs="Times New Roman"/>
                <w:sz w:val="20"/>
                <w:szCs w:val="20"/>
              </w:rPr>
              <w:t>/1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2</w:t>
            </w:r>
            <w:r w:rsidR="007D5E5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/2018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DC21A5" w:rsidRDefault="00A578DE" w:rsidP="00B870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Sáng</w:t>
            </w:r>
          </w:p>
        </w:tc>
        <w:tc>
          <w:tcPr>
            <w:tcW w:w="11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DC21A5" w:rsidRDefault="00A578DE" w:rsidP="00A578DE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46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DC21A5" w:rsidRDefault="00A578DE" w:rsidP="00B870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133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DC21A5" w:rsidRDefault="00A578DE" w:rsidP="00986970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106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DC21A5" w:rsidRDefault="007443EF" w:rsidP="00A578DE">
            <w:pPr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13:00 Kiểm tra vệ sinh toàn trường</w:t>
            </w:r>
          </w:p>
        </w:tc>
      </w:tr>
      <w:tr w:rsidR="00A578DE" w:rsidRPr="00DC21A5" w:rsidTr="007443EF">
        <w:trPr>
          <w:trHeight w:val="1890"/>
        </w:trPr>
        <w:tc>
          <w:tcPr>
            <w:tcW w:w="586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578DE" w:rsidRPr="00DC21A5" w:rsidRDefault="00A578DE" w:rsidP="002011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39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DC21A5" w:rsidRDefault="00A578DE" w:rsidP="00B870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Chiều</w:t>
            </w:r>
          </w:p>
        </w:tc>
        <w:tc>
          <w:tcPr>
            <w:tcW w:w="11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578DE" w:rsidRPr="00DC21A5" w:rsidRDefault="00A578DE" w:rsidP="007F11E0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1</w:t>
            </w:r>
            <w:r w:rsidR="00B5502C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4</w:t>
            </w:r>
            <w:r w:rsidR="007D5E5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g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:00</w:t>
            </w:r>
            <w:r w:rsidR="00D01AF7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: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</w:t>
            </w:r>
            <w:r w:rsidR="007F11E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Làm việc với</w:t>
            </w:r>
            <w:r w:rsidR="007443EF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Hiệu trưởng trường Đại học Ubility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</w:t>
            </w:r>
          </w:p>
        </w:tc>
        <w:tc>
          <w:tcPr>
            <w:tcW w:w="46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DC21A5" w:rsidRDefault="00A578DE" w:rsidP="00B870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Hiệu trưởng</w:t>
            </w:r>
          </w:p>
        </w:tc>
        <w:tc>
          <w:tcPr>
            <w:tcW w:w="133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443EF" w:rsidRPr="00DC21A5" w:rsidRDefault="00B5502C" w:rsidP="00C81C81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Ban Giám Hiệu; Thầy Sĩ, thầy Tấn; Cô Nhuận; Thầy Công Thành; Thầy Hữu Thiện; Thầy Xuân Thiện; Cô Hoa;</w:t>
            </w:r>
            <w:r w:rsidR="007443EF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đại diện TT KONE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</w:t>
            </w:r>
            <w:r w:rsidR="007443EF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(</w:t>
            </w:r>
            <w:r w:rsidR="00E32D0C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Bà Ngọc Trang </w:t>
            </w:r>
            <w:r w:rsidR="007443EF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+nhân viên </w:t>
            </w:r>
            <w:r w:rsidR="00C81C81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P</w:t>
            </w:r>
            <w:r w:rsidR="007443EF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. QLKH-HTQT)</w:t>
            </w:r>
          </w:p>
        </w:tc>
        <w:tc>
          <w:tcPr>
            <w:tcW w:w="106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443EF" w:rsidRPr="00DC21A5" w:rsidRDefault="00A578DE" w:rsidP="00880594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01AF7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</w:t>
            </w:r>
            <w:r w:rsidR="007443EF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Phòng học Lý thuyết, tầng 3 Trung tâm KONE</w:t>
            </w:r>
            <w:r w:rsidR="007D5E5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.</w:t>
            </w:r>
            <w:r w:rsidR="007443EF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</w:t>
            </w:r>
          </w:p>
          <w:p w:rsidR="007443EF" w:rsidRPr="00DC21A5" w:rsidRDefault="007443EF" w:rsidP="00880594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- Yêu cầu đường truyền Internet mạnh</w:t>
            </w:r>
            <w:r w:rsidR="007D5E5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.</w:t>
            </w:r>
          </w:p>
          <w:p w:rsidR="00A578DE" w:rsidRPr="00DC21A5" w:rsidRDefault="00A578DE" w:rsidP="00880594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  <w:p w:rsidR="00A578DE" w:rsidRPr="00DC21A5" w:rsidRDefault="00A578DE" w:rsidP="00880594">
            <w:pPr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  <w:lang w:val="vi-VN"/>
              </w:rPr>
            </w:pPr>
          </w:p>
        </w:tc>
      </w:tr>
      <w:tr w:rsidR="00A578DE" w:rsidRPr="00DC21A5" w:rsidTr="007443EF">
        <w:trPr>
          <w:trHeight w:val="459"/>
        </w:trPr>
        <w:tc>
          <w:tcPr>
            <w:tcW w:w="586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78DE" w:rsidRPr="00DC21A5" w:rsidRDefault="00A578DE" w:rsidP="002011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THỨ TƯ</w:t>
            </w:r>
          </w:p>
          <w:p w:rsidR="00A578DE" w:rsidRPr="00DC21A5" w:rsidRDefault="00B5502C" w:rsidP="00B55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5</w:t>
            </w:r>
            <w:r w:rsidR="00A578DE" w:rsidRPr="00DC21A5">
              <w:rPr>
                <w:rFonts w:ascii="Times New Roman" w:hAnsi="Times New Roman" w:cs="Times New Roman"/>
                <w:sz w:val="20"/>
                <w:szCs w:val="20"/>
              </w:rPr>
              <w:t>/1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2</w:t>
            </w:r>
            <w:r w:rsidR="007D5E5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/2018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578DE" w:rsidRPr="00DC21A5" w:rsidRDefault="00A578DE" w:rsidP="00F017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Sáng</w:t>
            </w:r>
          </w:p>
        </w:tc>
        <w:tc>
          <w:tcPr>
            <w:tcW w:w="11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578DE" w:rsidRPr="000114D3" w:rsidRDefault="00C81C81" w:rsidP="00426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9</w:t>
            </w:r>
            <w:r w:rsidR="007D5E5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g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:00: </w:t>
            </w:r>
            <w:r w:rsidR="000114D3">
              <w:rPr>
                <w:rFonts w:ascii="Times New Roman" w:hAnsi="Times New Roman" w:cs="Times New Roman"/>
                <w:sz w:val="20"/>
                <w:szCs w:val="20"/>
              </w:rPr>
              <w:t>Làm việc với ông John Rome</w:t>
            </w:r>
          </w:p>
        </w:tc>
        <w:tc>
          <w:tcPr>
            <w:tcW w:w="46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578DE" w:rsidRPr="00DC21A5" w:rsidRDefault="000114D3" w:rsidP="00EA29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Hiệu trưởng</w:t>
            </w:r>
          </w:p>
        </w:tc>
        <w:tc>
          <w:tcPr>
            <w:tcW w:w="133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A578DE" w:rsidRPr="00DC21A5" w:rsidRDefault="00A578DE" w:rsidP="005D21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578DE" w:rsidRPr="00DC21A5" w:rsidRDefault="000114D3" w:rsidP="000114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(Để em hẹn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DC21A5" w:rsidRPr="00DC21A5" w:rsidTr="00541C40">
        <w:trPr>
          <w:trHeight w:val="291"/>
        </w:trPr>
        <w:tc>
          <w:tcPr>
            <w:tcW w:w="586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C21A5" w:rsidRPr="00DC21A5" w:rsidRDefault="00DC21A5" w:rsidP="002011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 w:val="restar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C21A5" w:rsidRPr="00DC21A5" w:rsidRDefault="00DC21A5" w:rsidP="00F017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Chiều</w:t>
            </w:r>
          </w:p>
        </w:tc>
        <w:tc>
          <w:tcPr>
            <w:tcW w:w="11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C21A5" w:rsidRPr="00DC21A5" w:rsidRDefault="00DC21A5" w:rsidP="00961370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14g:30: Tập huấn về học tập thông qua Game với Electude: Lợi ích, cài đặt cấu hình thêm ngân hàng đề thi cho Trường</w:t>
            </w:r>
          </w:p>
          <w:p w:rsidR="00DC21A5" w:rsidRPr="00DC21A5" w:rsidRDefault="00DC21A5" w:rsidP="00961370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GV: Ông John Vlaar, sáng lập viên, Giám đốc điều hành</w:t>
            </w:r>
          </w:p>
          <w:p w:rsidR="00DC21A5" w:rsidRPr="00DC21A5" w:rsidRDefault="00DC21A5" w:rsidP="00961370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Trợ giảng: Tổng giám đốc công ty iEG </w:t>
            </w:r>
          </w:p>
        </w:tc>
        <w:tc>
          <w:tcPr>
            <w:tcW w:w="46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C21A5" w:rsidRPr="00DC21A5" w:rsidRDefault="00DC21A5" w:rsidP="008805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Hiệu trưởng</w:t>
            </w:r>
          </w:p>
        </w:tc>
        <w:tc>
          <w:tcPr>
            <w:tcW w:w="133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C21A5" w:rsidRPr="00DC21A5" w:rsidRDefault="00DC21A5" w:rsidP="00961370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Hiệu trưởng; Thầy Đệ; Thầy Sĩ, thầy Vinh; Thầy Bảo; Thầy Công Thành; Thầy Chí Nhân; Bà Ngọc Trang; GV khoa CN Cơ khí (Tự động hóa); CN Động Lực; đại diện TT KONE (Bà Ngọc Trang+nhân viên P. QLKH-HTQT)</w:t>
            </w:r>
          </w:p>
          <w:p w:rsidR="00DC21A5" w:rsidRPr="00DC21A5" w:rsidRDefault="00DC21A5" w:rsidP="00880594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  <w:p w:rsidR="00DC21A5" w:rsidRPr="00DC21A5" w:rsidRDefault="00DC21A5" w:rsidP="00880594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106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C21A5" w:rsidRPr="00DC21A5" w:rsidRDefault="00DC21A5" w:rsidP="00880594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Phòng học Lý thuyết, tầng 3 Trung tâm KONE </w:t>
            </w:r>
          </w:p>
          <w:p w:rsidR="00DC21A5" w:rsidRPr="00DC21A5" w:rsidRDefault="00DC21A5" w:rsidP="00961370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Chuẩn bị cho 40 người học, </w:t>
            </w:r>
          </w:p>
          <w:p w:rsidR="00DC21A5" w:rsidRPr="00DC21A5" w:rsidRDefault="00DC21A5" w:rsidP="00961370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Bảng tương tác</w:t>
            </w:r>
          </w:p>
          <w:p w:rsidR="00DC21A5" w:rsidRPr="00DC21A5" w:rsidRDefault="00DC21A5" w:rsidP="00961370">
            <w:pPr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  <w:lang w:val="vi-VN"/>
              </w:rPr>
            </w:pPr>
          </w:p>
        </w:tc>
      </w:tr>
      <w:tr w:rsidR="00DC21A5" w:rsidRPr="00DC21A5" w:rsidTr="00541C40">
        <w:trPr>
          <w:trHeight w:val="524"/>
        </w:trPr>
        <w:tc>
          <w:tcPr>
            <w:tcW w:w="586" w:type="pct"/>
            <w:tcBorders>
              <w:top w:val="dashed" w:sz="4" w:space="0" w:color="auto"/>
              <w:right w:val="single" w:sz="12" w:space="0" w:color="000000" w:themeColor="text1"/>
            </w:tcBorders>
            <w:vAlign w:val="center"/>
          </w:tcPr>
          <w:p w:rsidR="00DC21A5" w:rsidRPr="00DC21A5" w:rsidRDefault="00DC21A5" w:rsidP="002955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Merge/>
            <w:tcBorders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DC21A5" w:rsidRPr="00DC21A5" w:rsidRDefault="00DC21A5" w:rsidP="00F017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</w:tcBorders>
          </w:tcPr>
          <w:p w:rsidR="00DC21A5" w:rsidRPr="00DC21A5" w:rsidRDefault="00DC21A5" w:rsidP="00EB082F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46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C21A5" w:rsidRPr="00DC21A5" w:rsidRDefault="00DC21A5" w:rsidP="00CC0B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C21A5" w:rsidRPr="00DC21A5" w:rsidRDefault="00DC21A5" w:rsidP="00CC0B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C21A5" w:rsidRPr="00DC21A5" w:rsidRDefault="00DC21A5" w:rsidP="00E261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7372" w:rsidRPr="00DC21A5" w:rsidTr="007443EF">
        <w:trPr>
          <w:trHeight w:val="524"/>
        </w:trPr>
        <w:tc>
          <w:tcPr>
            <w:tcW w:w="586" w:type="pct"/>
            <w:vMerge w:val="restart"/>
            <w:tcBorders>
              <w:top w:val="dashed" w:sz="4" w:space="0" w:color="auto"/>
            </w:tcBorders>
            <w:vAlign w:val="center"/>
          </w:tcPr>
          <w:p w:rsidR="00407372" w:rsidRPr="00DC21A5" w:rsidRDefault="00407372" w:rsidP="002955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THỨ NĂM</w:t>
            </w:r>
          </w:p>
          <w:p w:rsidR="00407372" w:rsidRPr="00DC21A5" w:rsidRDefault="00407372" w:rsidP="002955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6</w:t>
            </w: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/1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2</w:t>
            </w:r>
            <w:r w:rsidR="007D5E5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/2018</w:t>
            </w:r>
          </w:p>
          <w:p w:rsidR="00407372" w:rsidRPr="00DC21A5" w:rsidRDefault="00407372" w:rsidP="005A77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07372" w:rsidRPr="00DC21A5" w:rsidRDefault="00407372" w:rsidP="00F017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Sáng</w:t>
            </w:r>
          </w:p>
        </w:tc>
        <w:tc>
          <w:tcPr>
            <w:tcW w:w="1143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082F" w:rsidRPr="00DC21A5" w:rsidRDefault="00EB082F" w:rsidP="00EB082F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Hoàn tất các trưng bày cho hội nghị</w:t>
            </w:r>
          </w:p>
          <w:p w:rsidR="00EB082F" w:rsidRPr="00DC21A5" w:rsidRDefault="00407372" w:rsidP="007D5E50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Kiểm tra cơ sở vật chất</w:t>
            </w:r>
            <w:r w:rsidR="00BA0F33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h</w:t>
            </w:r>
            <w:r w:rsidR="00EB082F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ộ</w:t>
            </w:r>
            <w:r w:rsidR="00BA0F33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i nghị</w:t>
            </w:r>
          </w:p>
        </w:tc>
        <w:tc>
          <w:tcPr>
            <w:tcW w:w="46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07372" w:rsidRPr="00DC21A5" w:rsidRDefault="00407372" w:rsidP="00CC0B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407372" w:rsidRPr="00DC21A5" w:rsidRDefault="00407372" w:rsidP="00CC0B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07372" w:rsidRPr="00DC21A5" w:rsidRDefault="00407372" w:rsidP="00E261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82F" w:rsidRPr="00DC21A5" w:rsidTr="00B064B8">
        <w:trPr>
          <w:trHeight w:val="832"/>
        </w:trPr>
        <w:tc>
          <w:tcPr>
            <w:tcW w:w="586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B082F" w:rsidRPr="00DC21A5" w:rsidRDefault="00EB082F" w:rsidP="002011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082F" w:rsidRPr="00DC21A5" w:rsidRDefault="00EB082F" w:rsidP="00F017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082F" w:rsidRPr="00DC21A5" w:rsidRDefault="00EB082F" w:rsidP="00880594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Chạy thử chương trình</w:t>
            </w:r>
          </w:p>
          <w:p w:rsidR="00EB082F" w:rsidRPr="00DC21A5" w:rsidRDefault="00EB082F" w:rsidP="00EB082F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Chuẩn bị khu vực triển lãm</w:t>
            </w:r>
          </w:p>
        </w:tc>
        <w:tc>
          <w:tcPr>
            <w:tcW w:w="46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082F" w:rsidRPr="00DC21A5" w:rsidRDefault="00EB082F" w:rsidP="002D5E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B082F" w:rsidRPr="00DC21A5" w:rsidRDefault="00EB082F" w:rsidP="005838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082F" w:rsidRPr="00DC21A5" w:rsidRDefault="00EB082F" w:rsidP="002D5E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7372" w:rsidRPr="00DC21A5" w:rsidTr="007443EF">
        <w:trPr>
          <w:trHeight w:val="401"/>
        </w:trPr>
        <w:tc>
          <w:tcPr>
            <w:tcW w:w="586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07372" w:rsidRPr="00DC21A5" w:rsidRDefault="00407372" w:rsidP="002011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07372" w:rsidRPr="00DC21A5" w:rsidRDefault="00407372" w:rsidP="005838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Chiều</w:t>
            </w:r>
          </w:p>
        </w:tc>
        <w:tc>
          <w:tcPr>
            <w:tcW w:w="11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07372" w:rsidRPr="00DC21A5" w:rsidRDefault="00BA0F33" w:rsidP="005838A7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Giao gian hàng</w:t>
            </w:r>
          </w:p>
        </w:tc>
        <w:tc>
          <w:tcPr>
            <w:tcW w:w="46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07372" w:rsidRPr="00DC21A5" w:rsidRDefault="00407372" w:rsidP="005838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07372" w:rsidRPr="00DC21A5" w:rsidRDefault="00BA0F33" w:rsidP="005838A7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Giao gian hàng</w:t>
            </w:r>
          </w:p>
          <w:p w:rsidR="00BA0F33" w:rsidRPr="00DC21A5" w:rsidRDefault="00BA0F33" w:rsidP="005838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Niêm phong gian hàng triển lãm</w:t>
            </w:r>
          </w:p>
        </w:tc>
        <w:tc>
          <w:tcPr>
            <w:tcW w:w="106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07372" w:rsidRPr="00DC21A5" w:rsidRDefault="00407372" w:rsidP="005838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7372" w:rsidRPr="00DC21A5" w:rsidTr="007443EF">
        <w:trPr>
          <w:trHeight w:val="471"/>
        </w:trPr>
        <w:tc>
          <w:tcPr>
            <w:tcW w:w="586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07372" w:rsidRPr="00DC21A5" w:rsidRDefault="00407372" w:rsidP="002011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THỨ SÁU</w:t>
            </w:r>
          </w:p>
          <w:p w:rsidR="00407372" w:rsidRPr="00DC21A5" w:rsidRDefault="00407372" w:rsidP="00B55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7</w:t>
            </w: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/1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2</w:t>
            </w:r>
            <w:r w:rsidR="007D5E5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/2018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07372" w:rsidRPr="00DC21A5" w:rsidRDefault="00407372" w:rsidP="00F312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Sáng</w:t>
            </w:r>
          </w:p>
        </w:tc>
        <w:tc>
          <w:tcPr>
            <w:tcW w:w="11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07372" w:rsidRPr="00DC21A5" w:rsidRDefault="00EB082F" w:rsidP="00EB082F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7g:30 Đón khách</w:t>
            </w:r>
          </w:p>
          <w:p w:rsidR="00EB082F" w:rsidRPr="00DC21A5" w:rsidRDefault="00EB082F" w:rsidP="00EB082F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9</w:t>
            </w:r>
            <w:r w:rsidR="007D5E5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g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:00 Khai mạc hội nghị quốc tế 2018</w:t>
            </w:r>
          </w:p>
          <w:p w:rsidR="00EB082F" w:rsidRPr="00DC21A5" w:rsidRDefault="00EB082F" w:rsidP="00EB082F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46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07372" w:rsidRPr="00DC21A5" w:rsidRDefault="00407372" w:rsidP="001C0A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07372" w:rsidRPr="00DC21A5" w:rsidRDefault="00407372" w:rsidP="00BB16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07372" w:rsidRPr="00DC21A5" w:rsidRDefault="00407372" w:rsidP="008910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7372" w:rsidRPr="00DC21A5" w:rsidTr="007443EF">
        <w:trPr>
          <w:trHeight w:val="458"/>
        </w:trPr>
        <w:tc>
          <w:tcPr>
            <w:tcW w:w="586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07372" w:rsidRPr="00DC21A5" w:rsidRDefault="00407372" w:rsidP="002011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407372" w:rsidRPr="00DC21A5" w:rsidRDefault="00407372" w:rsidP="00F017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Chiều</w:t>
            </w:r>
          </w:p>
        </w:tc>
        <w:tc>
          <w:tcPr>
            <w:tcW w:w="1143" w:type="pct"/>
            <w:tcBorders>
              <w:top w:val="single" w:sz="4" w:space="0" w:color="auto"/>
            </w:tcBorders>
            <w:vAlign w:val="center"/>
          </w:tcPr>
          <w:p w:rsidR="00407372" w:rsidRPr="00DC21A5" w:rsidRDefault="00407372" w:rsidP="002F6FA6">
            <w:pPr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469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407372" w:rsidRPr="00DC21A5" w:rsidRDefault="00407372" w:rsidP="00BB16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07372" w:rsidRPr="00DC21A5" w:rsidRDefault="00407372" w:rsidP="002A2E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07372" w:rsidRPr="00DC21A5" w:rsidRDefault="00407372" w:rsidP="00B511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7372" w:rsidRPr="00DC21A5" w:rsidTr="007443EF">
        <w:trPr>
          <w:trHeight w:val="504"/>
        </w:trPr>
        <w:tc>
          <w:tcPr>
            <w:tcW w:w="586" w:type="pct"/>
            <w:vMerge w:val="restart"/>
            <w:vAlign w:val="center"/>
          </w:tcPr>
          <w:p w:rsidR="00407372" w:rsidRPr="00DC21A5" w:rsidRDefault="00407372" w:rsidP="002011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THỨ BẢY</w:t>
            </w:r>
          </w:p>
          <w:p w:rsidR="00407372" w:rsidRPr="00DC21A5" w:rsidRDefault="00407372" w:rsidP="00B5502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8</w:t>
            </w: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/1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2</w:t>
            </w:r>
            <w:r w:rsidR="007D5E50"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/2018</w:t>
            </w:r>
          </w:p>
        </w:tc>
        <w:tc>
          <w:tcPr>
            <w:tcW w:w="397" w:type="pct"/>
            <w:tcBorders>
              <w:bottom w:val="dashed" w:sz="4" w:space="0" w:color="auto"/>
            </w:tcBorders>
            <w:vAlign w:val="center"/>
          </w:tcPr>
          <w:p w:rsidR="00407372" w:rsidRPr="00DC21A5" w:rsidRDefault="00407372" w:rsidP="00F017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Sáng</w:t>
            </w:r>
          </w:p>
        </w:tc>
        <w:tc>
          <w:tcPr>
            <w:tcW w:w="1143" w:type="pct"/>
            <w:tcBorders>
              <w:bottom w:val="dashed" w:sz="4" w:space="0" w:color="auto"/>
            </w:tcBorders>
          </w:tcPr>
          <w:p w:rsidR="00407372" w:rsidRPr="00DC21A5" w:rsidRDefault="00407372" w:rsidP="00A914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" w:type="pct"/>
            <w:tcBorders>
              <w:bottom w:val="dashed" w:sz="4" w:space="0" w:color="auto"/>
            </w:tcBorders>
            <w:vAlign w:val="center"/>
          </w:tcPr>
          <w:p w:rsidR="00407372" w:rsidRPr="00DC21A5" w:rsidRDefault="00407372" w:rsidP="00331D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pct"/>
            <w:tcBorders>
              <w:bottom w:val="dashed" w:sz="4" w:space="0" w:color="auto"/>
            </w:tcBorders>
          </w:tcPr>
          <w:p w:rsidR="00407372" w:rsidRPr="00DC21A5" w:rsidRDefault="00407372" w:rsidP="00331D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07372" w:rsidRPr="00DC21A5" w:rsidRDefault="00407372" w:rsidP="00331D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7372" w:rsidRPr="00DC21A5" w:rsidTr="007443EF">
        <w:trPr>
          <w:trHeight w:val="149"/>
        </w:trPr>
        <w:tc>
          <w:tcPr>
            <w:tcW w:w="586" w:type="pct"/>
            <w:vMerge/>
            <w:vAlign w:val="center"/>
          </w:tcPr>
          <w:p w:rsidR="00407372" w:rsidRPr="00DC21A5" w:rsidRDefault="00407372" w:rsidP="002011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dashed" w:sz="4" w:space="0" w:color="auto"/>
            </w:tcBorders>
            <w:vAlign w:val="center"/>
          </w:tcPr>
          <w:p w:rsidR="00407372" w:rsidRPr="00DC21A5" w:rsidRDefault="00407372" w:rsidP="00F017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Chiều</w:t>
            </w:r>
          </w:p>
        </w:tc>
        <w:tc>
          <w:tcPr>
            <w:tcW w:w="1143" w:type="pct"/>
            <w:tcBorders>
              <w:top w:val="dashed" w:sz="4" w:space="0" w:color="auto"/>
            </w:tcBorders>
          </w:tcPr>
          <w:p w:rsidR="00407372" w:rsidRPr="00DC21A5" w:rsidRDefault="00407372" w:rsidP="00A104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" w:type="pct"/>
            <w:tcBorders>
              <w:top w:val="dashed" w:sz="4" w:space="0" w:color="auto"/>
            </w:tcBorders>
          </w:tcPr>
          <w:p w:rsidR="00407372" w:rsidRPr="00DC21A5" w:rsidRDefault="00407372" w:rsidP="00AE57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pct"/>
            <w:tcBorders>
              <w:top w:val="dashed" w:sz="4" w:space="0" w:color="auto"/>
            </w:tcBorders>
          </w:tcPr>
          <w:p w:rsidR="00407372" w:rsidRPr="00DC21A5" w:rsidRDefault="00407372" w:rsidP="00F63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dashed" w:sz="4" w:space="0" w:color="auto"/>
            </w:tcBorders>
          </w:tcPr>
          <w:p w:rsidR="00407372" w:rsidRPr="00DC21A5" w:rsidRDefault="00407372" w:rsidP="002011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7372" w:rsidRPr="00DC21A5" w:rsidTr="007443EF">
        <w:trPr>
          <w:trHeight w:val="1083"/>
        </w:trPr>
        <w:tc>
          <w:tcPr>
            <w:tcW w:w="983" w:type="pct"/>
            <w:gridSpan w:val="2"/>
            <w:vAlign w:val="center"/>
          </w:tcPr>
          <w:p w:rsidR="00407372" w:rsidRPr="00DC21A5" w:rsidRDefault="00407372" w:rsidP="002011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CHỦ NHẬT</w:t>
            </w:r>
          </w:p>
          <w:p w:rsidR="00407372" w:rsidRPr="00DC21A5" w:rsidRDefault="00407372" w:rsidP="00B55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9</w:t>
            </w:r>
            <w:r w:rsidRPr="00DC21A5">
              <w:rPr>
                <w:rFonts w:ascii="Times New Roman" w:hAnsi="Times New Roman" w:cs="Times New Roman"/>
                <w:sz w:val="20"/>
                <w:szCs w:val="20"/>
              </w:rPr>
              <w:t>/1</w:t>
            </w:r>
            <w:r w:rsidRPr="00DC21A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2/2018</w:t>
            </w:r>
          </w:p>
        </w:tc>
        <w:tc>
          <w:tcPr>
            <w:tcW w:w="1143" w:type="pct"/>
          </w:tcPr>
          <w:p w:rsidR="00407372" w:rsidRPr="00DC21A5" w:rsidRDefault="00407372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" w:type="pct"/>
          </w:tcPr>
          <w:p w:rsidR="00407372" w:rsidRPr="00DC21A5" w:rsidRDefault="00407372" w:rsidP="002011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336" w:type="pct"/>
          </w:tcPr>
          <w:p w:rsidR="00407372" w:rsidRPr="00DC21A5" w:rsidRDefault="00407372" w:rsidP="00C827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pct"/>
          </w:tcPr>
          <w:p w:rsidR="00407372" w:rsidRPr="00DC21A5" w:rsidRDefault="00407372" w:rsidP="00576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14D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B89"/>
    <w:rsid w:val="00181D73"/>
    <w:rsid w:val="00183AF4"/>
    <w:rsid w:val="00184010"/>
    <w:rsid w:val="00186F18"/>
    <w:rsid w:val="00191834"/>
    <w:rsid w:val="00194D6A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E0B1F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07372"/>
    <w:rsid w:val="004103EA"/>
    <w:rsid w:val="00420873"/>
    <w:rsid w:val="00426E97"/>
    <w:rsid w:val="0043186E"/>
    <w:rsid w:val="00437CE7"/>
    <w:rsid w:val="0045609B"/>
    <w:rsid w:val="00457034"/>
    <w:rsid w:val="00461AB6"/>
    <w:rsid w:val="0047729B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098D"/>
    <w:rsid w:val="00576345"/>
    <w:rsid w:val="0057711A"/>
    <w:rsid w:val="00581AD9"/>
    <w:rsid w:val="00581F95"/>
    <w:rsid w:val="005838A7"/>
    <w:rsid w:val="005A4195"/>
    <w:rsid w:val="005A77E6"/>
    <w:rsid w:val="005B208B"/>
    <w:rsid w:val="005C6302"/>
    <w:rsid w:val="005D1B3C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3E7A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3EF"/>
    <w:rsid w:val="00744FEE"/>
    <w:rsid w:val="00771BA5"/>
    <w:rsid w:val="007803C5"/>
    <w:rsid w:val="0078792E"/>
    <w:rsid w:val="007A4CEF"/>
    <w:rsid w:val="007C128E"/>
    <w:rsid w:val="007D2C82"/>
    <w:rsid w:val="007D5E50"/>
    <w:rsid w:val="007D6109"/>
    <w:rsid w:val="007E0CA0"/>
    <w:rsid w:val="007F11E0"/>
    <w:rsid w:val="007F412B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1D9"/>
    <w:rsid w:val="00924FA1"/>
    <w:rsid w:val="00943C2E"/>
    <w:rsid w:val="00947419"/>
    <w:rsid w:val="00961370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0676"/>
    <w:rsid w:val="00A34054"/>
    <w:rsid w:val="00A34AE6"/>
    <w:rsid w:val="00A50F94"/>
    <w:rsid w:val="00A51559"/>
    <w:rsid w:val="00A56E81"/>
    <w:rsid w:val="00A5714C"/>
    <w:rsid w:val="00A578DE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5502C"/>
    <w:rsid w:val="00B656FD"/>
    <w:rsid w:val="00B65DA6"/>
    <w:rsid w:val="00B75422"/>
    <w:rsid w:val="00B8706A"/>
    <w:rsid w:val="00B90D89"/>
    <w:rsid w:val="00BA0F33"/>
    <w:rsid w:val="00BA707D"/>
    <w:rsid w:val="00BB208B"/>
    <w:rsid w:val="00BB2D4F"/>
    <w:rsid w:val="00BB6733"/>
    <w:rsid w:val="00BD0BAC"/>
    <w:rsid w:val="00BD0C49"/>
    <w:rsid w:val="00BE4FF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1C81"/>
    <w:rsid w:val="00C827E1"/>
    <w:rsid w:val="00C9510E"/>
    <w:rsid w:val="00CB1D31"/>
    <w:rsid w:val="00CC7C5E"/>
    <w:rsid w:val="00CE2AC6"/>
    <w:rsid w:val="00D01AF7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21A5"/>
    <w:rsid w:val="00DC3F04"/>
    <w:rsid w:val="00DD4046"/>
    <w:rsid w:val="00DF14B8"/>
    <w:rsid w:val="00DF6127"/>
    <w:rsid w:val="00E11A15"/>
    <w:rsid w:val="00E2610D"/>
    <w:rsid w:val="00E32D0C"/>
    <w:rsid w:val="00E36843"/>
    <w:rsid w:val="00E565AE"/>
    <w:rsid w:val="00E703FB"/>
    <w:rsid w:val="00E778EC"/>
    <w:rsid w:val="00E90D23"/>
    <w:rsid w:val="00EB082F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EBB52-83B2-4DB5-AB47-E7D75E716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HP</cp:lastModifiedBy>
  <cp:revision>2</cp:revision>
  <cp:lastPrinted>2016-09-16T09:11:00Z</cp:lastPrinted>
  <dcterms:created xsi:type="dcterms:W3CDTF">2018-11-28T15:12:00Z</dcterms:created>
  <dcterms:modified xsi:type="dcterms:W3CDTF">2018-11-28T15:12:00Z</dcterms:modified>
</cp:coreProperties>
</file>